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BEC" w:rsidRPr="00A61714" w:rsidRDefault="00267BEC" w:rsidP="00E56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714">
        <w:rPr>
          <w:rFonts w:ascii="Times New Roman" w:hAnsi="Times New Roman" w:cs="Times New Roman"/>
          <w:sz w:val="28"/>
          <w:szCs w:val="28"/>
        </w:rPr>
        <w:t>Список студентов,</w:t>
      </w:r>
    </w:p>
    <w:p w:rsidR="00267BEC" w:rsidRPr="00A61714" w:rsidRDefault="00267BEC" w:rsidP="00E56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714">
        <w:rPr>
          <w:rFonts w:ascii="Times New Roman" w:hAnsi="Times New Roman" w:cs="Times New Roman"/>
          <w:sz w:val="28"/>
          <w:szCs w:val="28"/>
        </w:rPr>
        <w:t>рекомендованных для заселения в студенческие общежития</w:t>
      </w:r>
    </w:p>
    <w:p w:rsidR="00267BEC" w:rsidRDefault="00267BEC" w:rsidP="00267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714">
        <w:rPr>
          <w:rFonts w:ascii="Times New Roman" w:hAnsi="Times New Roman" w:cs="Times New Roman"/>
          <w:sz w:val="28"/>
          <w:szCs w:val="28"/>
        </w:rPr>
        <w:t>в августе 202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A617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67BEC" w:rsidRDefault="00267BEC" w:rsidP="00267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627" w:type="dxa"/>
        <w:tblLook w:val="04A0" w:firstRow="1" w:lastRow="0" w:firstColumn="1" w:lastColumn="0" w:noHBand="0" w:noVBand="1"/>
      </w:tblPr>
      <w:tblGrid>
        <w:gridCol w:w="1129"/>
        <w:gridCol w:w="7498"/>
      </w:tblGrid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13" w:right="-816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Агапова Варвара Валерьевна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Александрова Виктория Эдуардовна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Алмазов Ислам </w:t>
            </w: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Мурадович</w:t>
            </w:r>
            <w:proofErr w:type="spellEnd"/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Ананьев Кирилл Сергеевич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 Татьяна Владимировна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 Арина Кирилловна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Асеев Владимир Денисович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Афоньшина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Николаевна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Бабушкина Александра Алексеевна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Бажанова Анастасия Вячеславовна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Базарбаев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Арслан</w:t>
            </w:r>
            <w:proofErr w:type="spellEnd"/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Балабаев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Игоревич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Балтаг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Николаевич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Барашков Александр Сергеевич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Барболина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Николаевна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Батуринец Георгий Дмитриевич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Баширова Динара Руслановна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Безрукова Александра Сергеевна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 Василиса Алексеевна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Березина Юлиана Юрьевна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Битюков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 Юрьевич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Богомолова Дарья Юрьевна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Боев Иван Витальевич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Борщев Степан Дмитриевич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Бочарова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Максимовна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Елизавета Николаевна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Вилкова Елизавета Алексеевна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Владимирова Кристина Михайловна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Данила Максимович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 Варвара Дмитриевна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Ворожцов Тимофей Геннадьевич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Вяльдина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Денисовна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Гаврилова Мария Алексеевна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Гаврилюк Арина Руслановна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Гайнутдинов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 Альбертович 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Ганапиева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</w:t>
            </w: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Маликовна</w:t>
            </w:r>
            <w:proofErr w:type="spellEnd"/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Гильванова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 Эдуардовна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Гребенева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 Андреевна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Гребенюкова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Витальевна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Гридасова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Таисия Павловна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 Елизавета Николаевна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Давлетшина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Равина</w:t>
            </w:r>
            <w:proofErr w:type="spellEnd"/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Анна Алексеевна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Дегтярева Елизавета Алексеевна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Демьянишина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Дмитриевна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Дерябина Полина Константиновна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Деулина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Эмилия Михайловна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Дорошина Алина Артуровна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Дудина Валерия Александровна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Елисеева Яна Анатольевна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Еловикова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Викторовна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Емельянова Екатерина </w:t>
            </w: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Макисмовна</w:t>
            </w:r>
            <w:proofErr w:type="spellEnd"/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Ермолаева Доминика Сергеевна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Ерохина Алена Алексеевна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Ефимова Анастасия Александровна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Ефимова Екатерина Геннадьевна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Жеребцова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Романовна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Загиберков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Самир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Зульфукарович</w:t>
            </w:r>
            <w:proofErr w:type="spellEnd"/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Загирбекова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Инара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Зульфукуровна</w:t>
            </w:r>
            <w:proofErr w:type="spellEnd"/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Заграднова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Алексеевна 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Залогин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Иванович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Злобина Мария Юрьевна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Золотова Мари Александровна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Татьяна Николаевна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Игнатова Арина Владимировна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 Данила Дмитриевич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Игнатьева Валерия Николаевна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Исаева Анна Сергеевна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Исажанова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</w:t>
            </w: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Дилмураджоновна</w:t>
            </w:r>
            <w:proofErr w:type="spellEnd"/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Исупова Агния Сергеевна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Кадацкий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 Евгеньевич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Карасева Маргарита Васильевна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Каркавцева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</w:t>
            </w: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Вчеславовна</w:t>
            </w:r>
            <w:proofErr w:type="spellEnd"/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Карманова Валерия Сергеевна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Каршина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Игоревна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Кириленко Дарья Николаевна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 Юлия Александровна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Клоков Антон Михайлович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Коданева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Фаина </w:t>
            </w: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Яшиновна</w:t>
            </w:r>
            <w:proofErr w:type="spellEnd"/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Козлова Вероника </w:t>
            </w: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Сегеевна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Козоедова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</w:t>
            </w: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Кириловна</w:t>
            </w:r>
            <w:proofErr w:type="spellEnd"/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 Виктория Андреевна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Корецкая Алина Николаевна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Коровкина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Андреевна</w:t>
            </w:r>
          </w:p>
        </w:tc>
      </w:tr>
      <w:tr w:rsidR="00FD769D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FD769D" w:rsidRPr="00267BEC" w:rsidRDefault="00FD769D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</w:tcPr>
          <w:p w:rsidR="00FD769D" w:rsidRPr="00FD769D" w:rsidRDefault="00FD769D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Корнеева Анастасия Юрьевна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Костюкович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Сергеевна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Кравченко Вероника Петровна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Ксенофонтова Валерия Михайловна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Кудряшова Алина Алексеевна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Кузьмичева Валерия Александровна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Куликова Валерия Николаевна 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Кумарканов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Ринатович</w:t>
            </w:r>
            <w:proofErr w:type="spellEnd"/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Куприянова Елизавета Андреевна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Куртаков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Филипп Алексеевич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Лазарева Инна Олеговна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Левашева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Павловна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Летягин Иван Васильевич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Лысова Дарья Александровна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Лютова Нелли Вадимовна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Ляксуткина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Алексеевна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Макшаев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Сергеевич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Маркова Александра Владимировна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Матвиенко Данила Денисович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Мелихова Елизавета Романовна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Полина Евгеньевна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Метелкина Варвара Дмитриевна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Монцева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Андреевна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Муртузалиева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Марьяна </w:t>
            </w: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Муртузовна</w:t>
            </w:r>
            <w:proofErr w:type="spellEnd"/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Мышкин Вениамин Андреевич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Мякишева Софья Анатольевна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Назарова Арина Александровна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Немудрова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Михайловна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Новикова Карина </w:t>
            </w: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Владмировна</w:t>
            </w:r>
            <w:proofErr w:type="spellEnd"/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Олейник Арсений Артемович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Парунова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Алексеевна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Пашедко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Дмитриевна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Ангелина Андреевна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Печникова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Игоревна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Покровская Мария Алексеевна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Поленкова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Ульяна Андреевна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 Иван Александрович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Ксения Сергеевна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Петр Петрович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Анна Сергеевна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Постникова Агата Кирилловна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 Михаил Сергеевич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 Виктория Владимировна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Рыбакина Карина Михайловна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Рыбакова Валерия Денисовна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Савельева Екатерина </w:t>
            </w: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Дмитириевна</w:t>
            </w:r>
            <w:proofErr w:type="spellEnd"/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Саитмамедова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Динара </w:t>
            </w: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Бахтияровна</w:t>
            </w:r>
            <w:proofErr w:type="spellEnd"/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Сарандайкина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Селихова Анастасия Андреевна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 Арина Алексеевна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 Полина Александровна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Сентябрев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Евгений Александрович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Синякова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Лия Сергеевна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Соборова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Игоревна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Солдатова Арина Андреевна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 Иван Андреевич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Спесивцева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Любовь Сергеевна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Стенюшкин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 Юрьевич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Сухомлинова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Ариана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Сыздыков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Абильмансур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Маратович 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Тарабукина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Владимировна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Топольницкий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Дмитриевич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Уварова </w:t>
            </w: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 Владимир Сергеевич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Федякова Анастасия Алексеевна 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Филатова Евгения Александровна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Хамбирова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Евгения Артуровна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Холяпин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Матвей Дмитриевич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Целоусова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Артемовна 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Чалдышкина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</w:t>
            </w: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Макисмовна</w:t>
            </w:r>
            <w:proofErr w:type="spellEnd"/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Черемискина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Васильевна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Черепанова Анастасия Юрьевна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Евгеньевна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Четвертакова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Алексеевна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Чунихин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Сергеевич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Швецова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Владимировна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Ольга Михайловна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Шиленко Илья Витальевич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Шишкина Дарья Константиновна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Шуринова Виктория Евгеньевна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Щёголева Алена Сергеевна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Щеникова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Денисовна</w:t>
            </w:r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Эрдни</w:t>
            </w:r>
            <w:proofErr w:type="spellEnd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-Горяева Снежана </w:t>
            </w:r>
            <w:proofErr w:type="spellStart"/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Баатровна</w:t>
            </w:r>
            <w:proofErr w:type="spellEnd"/>
          </w:p>
        </w:tc>
      </w:tr>
      <w:tr w:rsidR="00267BEC" w:rsidRPr="00267BEC" w:rsidTr="00267BEC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</w:tcPr>
          <w:p w:rsidR="00267BEC" w:rsidRPr="00267BEC" w:rsidRDefault="00267BEC" w:rsidP="00267B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shd w:val="clear" w:color="auto" w:fill="auto"/>
            <w:noWrap/>
            <w:vAlign w:val="bottom"/>
            <w:hideMark/>
          </w:tcPr>
          <w:p w:rsidR="00267BEC" w:rsidRPr="00267BEC" w:rsidRDefault="00267BEC" w:rsidP="002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 Роман Сергеевич</w:t>
            </w:r>
          </w:p>
        </w:tc>
      </w:tr>
    </w:tbl>
    <w:p w:rsidR="00267BEC" w:rsidRPr="00267BEC" w:rsidRDefault="00267BEC" w:rsidP="00267BEC">
      <w:pPr>
        <w:rPr>
          <w:lang w:val="en-US"/>
        </w:rPr>
      </w:pPr>
    </w:p>
    <w:sectPr w:rsidR="00267BEC" w:rsidRPr="0026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E4C80"/>
    <w:multiLevelType w:val="hybridMultilevel"/>
    <w:tmpl w:val="2F346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82EF1"/>
    <w:multiLevelType w:val="hybridMultilevel"/>
    <w:tmpl w:val="FFF88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D0"/>
    <w:rsid w:val="00267BEC"/>
    <w:rsid w:val="00450E34"/>
    <w:rsid w:val="004A0B59"/>
    <w:rsid w:val="00864486"/>
    <w:rsid w:val="009947C4"/>
    <w:rsid w:val="00AA3FD0"/>
    <w:rsid w:val="00FD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F95B"/>
  <w15:chartTrackingRefBased/>
  <w15:docId w15:val="{93904E67-6DD8-4BEB-9DBF-5938B89B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BE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67BEC"/>
    <w:rPr>
      <w:color w:val="954F72"/>
      <w:u w:val="single"/>
    </w:rPr>
  </w:style>
  <w:style w:type="paragraph" w:customStyle="1" w:styleId="msonormal0">
    <w:name w:val="msonormal"/>
    <w:basedOn w:val="a"/>
    <w:rsid w:val="0026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67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67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PIMU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Учаева Татьяна Ивановна</dc:creator>
  <cp:keywords/>
  <dc:description/>
  <cp:lastModifiedBy>Учаева Татьяна Ивановна</cp:lastModifiedBy>
  <cp:revision>5</cp:revision>
  <dcterms:created xsi:type="dcterms:W3CDTF">2025-08-22T09:17:00Z</dcterms:created>
  <dcterms:modified xsi:type="dcterms:W3CDTF">2025-08-22T10:22:00Z</dcterms:modified>
</cp:coreProperties>
</file>