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0A" w:rsidRDefault="000B2C0A" w:rsidP="004D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484" w:rsidRDefault="002B5F75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2484">
        <w:rPr>
          <w:rFonts w:ascii="Times New Roman" w:hAnsi="Times New Roman" w:cs="Times New Roman"/>
          <w:sz w:val="24"/>
          <w:szCs w:val="24"/>
        </w:rPr>
        <w:t>2</w:t>
      </w:r>
      <w:r w:rsidR="00102484" w:rsidRPr="0010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1024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t xml:space="preserve">предоставления мест в общежитиях </w:t>
      </w:r>
    </w:p>
    <w:p w:rsid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t>ФГБОУ ВО «ПИМУ» Минздрава России</w:t>
      </w:r>
    </w:p>
    <w:p w:rsidR="00DE6A34" w:rsidRDefault="00DE6A34" w:rsidP="002B5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F75" w:rsidRDefault="002B5F75" w:rsidP="002B5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AD9" w:rsidRDefault="00024AD9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студентов, </w:t>
      </w:r>
    </w:p>
    <w:p w:rsidR="00D30CAB" w:rsidRDefault="00024AD9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приоритетное право на</w:t>
      </w:r>
      <w:r w:rsidR="00D30CA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0CAB">
        <w:rPr>
          <w:rFonts w:ascii="Times New Roman" w:hAnsi="Times New Roman" w:cs="Times New Roman"/>
          <w:sz w:val="24"/>
          <w:szCs w:val="24"/>
        </w:rPr>
        <w:t xml:space="preserve"> места в студенческом общежитии</w:t>
      </w:r>
      <w:r>
        <w:rPr>
          <w:rFonts w:ascii="Times New Roman" w:hAnsi="Times New Roman" w:cs="Times New Roman"/>
          <w:sz w:val="24"/>
          <w:szCs w:val="24"/>
        </w:rPr>
        <w:t xml:space="preserve"> и перечень документов</w:t>
      </w:r>
    </w:p>
    <w:p w:rsidR="00D30CAB" w:rsidRDefault="00D30CAB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CAB" w:rsidTr="00D30CAB">
        <w:trPr>
          <w:trHeight w:val="458"/>
        </w:trPr>
        <w:tc>
          <w:tcPr>
            <w:tcW w:w="4672" w:type="dxa"/>
          </w:tcPr>
          <w:p w:rsidR="00D30CAB" w:rsidRDefault="00D30CAB" w:rsidP="00D3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673" w:type="dxa"/>
          </w:tcPr>
          <w:p w:rsidR="00D30CAB" w:rsidRDefault="00D30CAB" w:rsidP="00D3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детьми-сиротами и детьми, оставшимися без попечения родителей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tabs>
                <w:tab w:val="left" w:pos="174"/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опекунстве</w:t>
            </w:r>
            <w:r w:rsidR="00E77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</w:t>
            </w:r>
          </w:p>
          <w:p w:rsidR="00D30CAB" w:rsidRDefault="00D30CAB" w:rsidP="00362B14">
            <w:pPr>
              <w:pStyle w:val="a4"/>
              <w:tabs>
                <w:tab w:val="left" w:pos="174"/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который подтверждает статус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детьми-инвалидами, инвалидами 1 и 2 групп, инвалидами с детства</w:t>
            </w:r>
          </w:p>
        </w:tc>
        <w:tc>
          <w:tcPr>
            <w:tcW w:w="4673" w:type="dxa"/>
          </w:tcPr>
          <w:p w:rsidR="00D30CAB" w:rsidRDefault="00D30CAB" w:rsidP="00DE6A34">
            <w:p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A24C16">
            <w:p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об установлении инвалидности</w:t>
            </w:r>
            <w:r w:rsidR="00E77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из числа многодетных семей</w:t>
            </w:r>
            <w:r w:rsidR="00237AED">
              <w:rPr>
                <w:rFonts w:ascii="Times New Roman" w:hAnsi="Times New Roman" w:cs="Times New Roman"/>
                <w:sz w:val="24"/>
                <w:szCs w:val="24"/>
              </w:rPr>
              <w:t>, малообеспеченных семей</w:t>
            </w:r>
          </w:p>
        </w:tc>
        <w:tc>
          <w:tcPr>
            <w:tcW w:w="4673" w:type="dxa"/>
          </w:tcPr>
          <w:p w:rsidR="00D30CAB" w:rsidRPr="00DE6A34" w:rsidRDefault="00D30CAB" w:rsidP="00DE6A3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024AD9" w:rsidP="00024AD9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>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многодетной семьи</w:t>
            </w:r>
          </w:p>
          <w:p w:rsidR="00237AED" w:rsidRPr="00237AED" w:rsidRDefault="00237AED" w:rsidP="00237AE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правка из соцзащиты по месту регистрации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о статусе малообеспеченной семьи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E77187" w:rsidP="0023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имеющие единственного  родителя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 1 или 2 группы, либо </w:t>
            </w:r>
            <w:r w:rsidR="00D30CAB" w:rsidRPr="00237AED">
              <w:rPr>
                <w:rFonts w:ascii="Times New Roman" w:hAnsi="Times New Roman" w:cs="Times New Roman"/>
                <w:sz w:val="24"/>
                <w:szCs w:val="24"/>
              </w:rPr>
              <w:t>обоих родителей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AB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инвалидов  1 или 2 группы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инвалидности родителя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  <w:p w:rsidR="00D30CAB" w:rsidRPr="00D30CAB" w:rsidRDefault="00A24C16" w:rsidP="00A24C16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E7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имеющие единственного 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>родителя, являющегося пенсионером по старости, либо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обоих родителей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по старости</w:t>
            </w:r>
            <w:r w:rsidR="0077781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 и не имеющи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781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ИП или иных источников дохода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пенсионных удостоверений родителей</w:t>
            </w:r>
          </w:p>
          <w:p w:rsidR="00024AD9" w:rsidRDefault="00A24C16" w:rsidP="00A24C16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 рождении </w:t>
            </w:r>
          </w:p>
          <w:p w:rsidR="00FE1B04" w:rsidRPr="00D30CAB" w:rsidRDefault="00FE1B04" w:rsidP="00A24C16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доходах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26515F" w:rsidP="00D3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4673" w:type="dxa"/>
          </w:tcPr>
          <w:p w:rsidR="00D30CAB" w:rsidRDefault="0026515F" w:rsidP="00DE6A34">
            <w:pPr>
              <w:pStyle w:val="a4"/>
              <w:numPr>
                <w:ilvl w:val="0"/>
                <w:numId w:val="5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Pr="0026515F" w:rsidRDefault="0026515F" w:rsidP="00DE6A34">
            <w:pPr>
              <w:pStyle w:val="a4"/>
              <w:numPr>
                <w:ilvl w:val="0"/>
                <w:numId w:val="5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установленного образца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</w:t>
            </w:r>
          </w:p>
        </w:tc>
        <w:tc>
          <w:tcPr>
            <w:tcW w:w="4673" w:type="dxa"/>
          </w:tcPr>
          <w:p w:rsidR="00D30CAB" w:rsidRDefault="0026515F" w:rsidP="00DE6A34">
            <w:pPr>
              <w:pStyle w:val="a4"/>
              <w:numPr>
                <w:ilvl w:val="0"/>
                <w:numId w:val="6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Pr="0026515F" w:rsidRDefault="0026515F" w:rsidP="00DE6A34">
            <w:pPr>
              <w:pStyle w:val="a4"/>
              <w:numPr>
                <w:ilvl w:val="0"/>
                <w:numId w:val="6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участника боевых действий</w:t>
            </w:r>
          </w:p>
        </w:tc>
      </w:tr>
      <w:tr w:rsidR="0026515F" w:rsidTr="00D30CAB">
        <w:tc>
          <w:tcPr>
            <w:tcW w:w="4672" w:type="dxa"/>
          </w:tcPr>
          <w:p w:rsidR="0026515F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участниками СВО или детьми, участников СВО</w:t>
            </w:r>
          </w:p>
        </w:tc>
        <w:tc>
          <w:tcPr>
            <w:tcW w:w="4673" w:type="dxa"/>
          </w:tcPr>
          <w:p w:rsidR="0026515F" w:rsidRDefault="0026515F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Default="0026515F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участие в СВО </w:t>
            </w:r>
          </w:p>
        </w:tc>
      </w:tr>
      <w:tr w:rsidR="0026515F" w:rsidTr="00D30CAB">
        <w:tc>
          <w:tcPr>
            <w:tcW w:w="4672" w:type="dxa"/>
          </w:tcPr>
          <w:p w:rsidR="0026515F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– беженцы или вынужденные переселенцы</w:t>
            </w:r>
          </w:p>
        </w:tc>
        <w:tc>
          <w:tcPr>
            <w:tcW w:w="4673" w:type="dxa"/>
          </w:tcPr>
          <w:p w:rsidR="0026515F" w:rsidRPr="00DE6A34" w:rsidRDefault="0026515F" w:rsidP="00DE6A34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Default="0077781D" w:rsidP="0077781D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предоставлении временного убежища на территории Российской Федерации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обучающиеся на средства образовательного кредита</w:t>
            </w:r>
          </w:p>
        </w:tc>
        <w:tc>
          <w:tcPr>
            <w:tcW w:w="4673" w:type="dxa"/>
          </w:tcPr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A24C16" w:rsidRDefault="00A24C16" w:rsidP="00A24C16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счет средств образовательного кредита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обучающиеся за счет средств материнского капитала</w:t>
            </w:r>
          </w:p>
        </w:tc>
        <w:tc>
          <w:tcPr>
            <w:tcW w:w="4673" w:type="dxa"/>
          </w:tcPr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A24C16" w:rsidRDefault="00A24C16" w:rsidP="00A24C16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>за счет средств материнского капитала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Иногородние студенты, имеющие профильное среднее профессиональное образование</w:t>
            </w:r>
          </w:p>
        </w:tc>
        <w:tc>
          <w:tcPr>
            <w:tcW w:w="4673" w:type="dxa"/>
          </w:tcPr>
          <w:p w:rsidR="00A24C16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СПО</w:t>
            </w:r>
          </w:p>
        </w:tc>
      </w:tr>
      <w:tr w:rsidR="00237AED" w:rsidRPr="00237AED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у которых в общежитии уже проживают члены семьи (брат, сестра, супруг)</w:t>
            </w:r>
          </w:p>
        </w:tc>
        <w:tc>
          <w:tcPr>
            <w:tcW w:w="4673" w:type="dxa"/>
          </w:tcPr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родство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Справка о проживании членов семьи в общежитии ПИМУ</w:t>
            </w:r>
          </w:p>
        </w:tc>
      </w:tr>
      <w:tr w:rsidR="00A24C16" w:rsidRPr="00237AED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победители Всероссийского конкурса «Большая перемена» и олимпиад всероссийского уровня</w:t>
            </w:r>
          </w:p>
        </w:tc>
        <w:tc>
          <w:tcPr>
            <w:tcW w:w="4673" w:type="dxa"/>
          </w:tcPr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D30CAB" w:rsidRPr="00237AED" w:rsidRDefault="00D30CAB" w:rsidP="00D3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0CAB" w:rsidRPr="00237AED" w:rsidSect="00DE6A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2C" w:rsidRDefault="00F13B2C" w:rsidP="00E77187">
      <w:pPr>
        <w:spacing w:after="0" w:line="240" w:lineRule="auto"/>
      </w:pPr>
      <w:r>
        <w:separator/>
      </w:r>
    </w:p>
  </w:endnote>
  <w:endnote w:type="continuationSeparator" w:id="0">
    <w:p w:rsidR="00F13B2C" w:rsidRDefault="00F13B2C" w:rsidP="00E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2C" w:rsidRDefault="00F13B2C" w:rsidP="00E77187">
      <w:pPr>
        <w:spacing w:after="0" w:line="240" w:lineRule="auto"/>
      </w:pPr>
      <w:r>
        <w:separator/>
      </w:r>
    </w:p>
  </w:footnote>
  <w:footnote w:type="continuationSeparator" w:id="0">
    <w:p w:rsidR="00F13B2C" w:rsidRDefault="00F13B2C" w:rsidP="00E7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60F"/>
    <w:multiLevelType w:val="hybridMultilevel"/>
    <w:tmpl w:val="C78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4A4E"/>
    <w:multiLevelType w:val="hybridMultilevel"/>
    <w:tmpl w:val="3A7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D1E"/>
    <w:multiLevelType w:val="hybridMultilevel"/>
    <w:tmpl w:val="7AF68FAE"/>
    <w:lvl w:ilvl="0" w:tplc="A22E561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38CC2BEE"/>
    <w:multiLevelType w:val="hybridMultilevel"/>
    <w:tmpl w:val="8DE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48FE"/>
    <w:multiLevelType w:val="hybridMultilevel"/>
    <w:tmpl w:val="F4ECBAAC"/>
    <w:lvl w:ilvl="0" w:tplc="D042EE84">
      <w:start w:val="1"/>
      <w:numFmt w:val="decimal"/>
      <w:lvlText w:val="%1."/>
      <w:lvlJc w:val="left"/>
      <w:pPr>
        <w:ind w:left="8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 w15:restartNumberingAfterBreak="0">
    <w:nsid w:val="52BC3F2B"/>
    <w:multiLevelType w:val="hybridMultilevel"/>
    <w:tmpl w:val="1D022DE6"/>
    <w:lvl w:ilvl="0" w:tplc="E2FA55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55DA521F"/>
    <w:multiLevelType w:val="hybridMultilevel"/>
    <w:tmpl w:val="6AB6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7339E"/>
    <w:multiLevelType w:val="hybridMultilevel"/>
    <w:tmpl w:val="7614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B3630"/>
    <w:multiLevelType w:val="hybridMultilevel"/>
    <w:tmpl w:val="BE3CB8A8"/>
    <w:lvl w:ilvl="0" w:tplc="8EA6F54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7B622E2B"/>
    <w:multiLevelType w:val="hybridMultilevel"/>
    <w:tmpl w:val="F7A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E"/>
    <w:rsid w:val="00024AD9"/>
    <w:rsid w:val="00040AF9"/>
    <w:rsid w:val="00060468"/>
    <w:rsid w:val="000B033E"/>
    <w:rsid w:val="000B2C0A"/>
    <w:rsid w:val="00102484"/>
    <w:rsid w:val="00137641"/>
    <w:rsid w:val="00237AED"/>
    <w:rsid w:val="0026515F"/>
    <w:rsid w:val="002B5F75"/>
    <w:rsid w:val="00362B14"/>
    <w:rsid w:val="003E0329"/>
    <w:rsid w:val="004D22CB"/>
    <w:rsid w:val="005004C6"/>
    <w:rsid w:val="006C378B"/>
    <w:rsid w:val="0077781D"/>
    <w:rsid w:val="00926348"/>
    <w:rsid w:val="00950CE4"/>
    <w:rsid w:val="00951A48"/>
    <w:rsid w:val="009E1BAA"/>
    <w:rsid w:val="00A24C16"/>
    <w:rsid w:val="00A50225"/>
    <w:rsid w:val="00AA54A1"/>
    <w:rsid w:val="00D30CAB"/>
    <w:rsid w:val="00DE6A34"/>
    <w:rsid w:val="00E77187"/>
    <w:rsid w:val="00F13B2C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3444-436A-4331-9E94-9DE6EE0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7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771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71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7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7918-5C6A-4FA3-9FAC-BD407DF1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3</cp:revision>
  <cp:lastPrinted>2023-08-08T11:01:00Z</cp:lastPrinted>
  <dcterms:created xsi:type="dcterms:W3CDTF">2024-07-11T10:47:00Z</dcterms:created>
  <dcterms:modified xsi:type="dcterms:W3CDTF">2024-07-11T10:47:00Z</dcterms:modified>
</cp:coreProperties>
</file>