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32" w:rsidRDefault="001E1D32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:rsidR="001E1D32" w:rsidRDefault="00234C83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кандидата на включение в </w:t>
      </w:r>
      <w:r w:rsidR="004B1F21">
        <w:rPr>
          <w:rFonts w:ascii="Times New Roman" w:hAnsi="Times New Roman" w:cs="Times New Roman"/>
          <w:b/>
          <w:sz w:val="28"/>
          <w:szCs w:val="28"/>
        </w:rPr>
        <w:t>Школ</w:t>
      </w:r>
      <w:r w:rsidR="001E1D32">
        <w:rPr>
          <w:rFonts w:ascii="Times New Roman" w:hAnsi="Times New Roman" w:cs="Times New Roman"/>
          <w:b/>
          <w:sz w:val="28"/>
          <w:szCs w:val="28"/>
        </w:rPr>
        <w:t>у</w:t>
      </w:r>
      <w:r w:rsidR="004B1F21">
        <w:rPr>
          <w:rFonts w:ascii="Times New Roman" w:hAnsi="Times New Roman" w:cs="Times New Roman"/>
          <w:b/>
          <w:sz w:val="28"/>
          <w:szCs w:val="28"/>
        </w:rPr>
        <w:t xml:space="preserve"> Кадрового Роста </w:t>
      </w:r>
    </w:p>
    <w:p w:rsidR="001E1D32" w:rsidRPr="00A61D48" w:rsidRDefault="000721C3" w:rsidP="001E1D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C3">
        <w:rPr>
          <w:rFonts w:ascii="Times New Roman" w:hAnsi="Times New Roman" w:cs="Times New Roman"/>
          <w:b/>
          <w:sz w:val="28"/>
          <w:szCs w:val="28"/>
        </w:rPr>
        <w:t>ФГБОУ ВО «ПИМУ» Минздрава России</w:t>
      </w:r>
      <w:r w:rsidR="007028AD">
        <w:rPr>
          <w:rFonts w:ascii="Times New Roman" w:hAnsi="Times New Roman" w:cs="Times New Roman"/>
          <w:b/>
          <w:sz w:val="28"/>
          <w:szCs w:val="28"/>
        </w:rPr>
        <w:t xml:space="preserve"> (обучающийся)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2214"/>
        <w:gridCol w:w="3139"/>
        <w:gridCol w:w="4458"/>
      </w:tblGrid>
      <w:tr w:rsidR="00706EF8" w:rsidTr="00486ECB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486ECB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486ECB">
        <w:tc>
          <w:tcPr>
            <w:tcW w:w="2214" w:type="dxa"/>
          </w:tcPr>
          <w:p w:rsidR="00706EF8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486ECB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486ECB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F8" w:rsidTr="00486ECB">
        <w:tc>
          <w:tcPr>
            <w:tcW w:w="2214" w:type="dxa"/>
          </w:tcPr>
          <w:p w:rsidR="00706EF8" w:rsidRPr="00C87EC3" w:rsidRDefault="00706EF8" w:rsidP="0074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597" w:type="dxa"/>
            <w:gridSpan w:val="2"/>
          </w:tcPr>
          <w:p w:rsidR="00706EF8" w:rsidRPr="00C87EC3" w:rsidRDefault="00706EF8" w:rsidP="0074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 w:val="restart"/>
          </w:tcPr>
          <w:p w:rsidR="00460A28" w:rsidRPr="00C87EC3" w:rsidRDefault="00460A28" w:rsidP="00F0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06" w:rsidTr="009A3C5D">
        <w:trPr>
          <w:trHeight w:val="709"/>
        </w:trPr>
        <w:tc>
          <w:tcPr>
            <w:tcW w:w="2214" w:type="dxa"/>
            <w:vMerge/>
          </w:tcPr>
          <w:p w:rsidR="00F06006" w:rsidRPr="00C87EC3" w:rsidRDefault="00F06006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F06006" w:rsidRPr="00C87EC3" w:rsidRDefault="00F06006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обучения в ПИМУ</w:t>
            </w:r>
          </w:p>
        </w:tc>
        <w:tc>
          <w:tcPr>
            <w:tcW w:w="4458" w:type="dxa"/>
          </w:tcPr>
          <w:p w:rsidR="00F06006" w:rsidRPr="00C87EC3" w:rsidRDefault="00F06006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 w:val="restart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9A3C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ПИМУ в настоящее время</w:t>
            </w: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5D" w:rsidTr="009A3C5D">
        <w:trPr>
          <w:trHeight w:val="303"/>
        </w:trPr>
        <w:tc>
          <w:tcPr>
            <w:tcW w:w="2214" w:type="dxa"/>
            <w:vMerge w:val="restart"/>
          </w:tcPr>
          <w:p w:rsidR="009A3C5D" w:rsidRPr="00C87EC3" w:rsidRDefault="009A3C5D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CB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9A3C5D" w:rsidRPr="00C87EC3" w:rsidRDefault="009A3C5D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39" w:type="dxa"/>
          </w:tcPr>
          <w:p w:rsidR="009A3C5D" w:rsidRPr="0036697E" w:rsidRDefault="009A3C5D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4458" w:type="dxa"/>
          </w:tcPr>
          <w:p w:rsidR="009A3C5D" w:rsidRPr="00C87EC3" w:rsidRDefault="009A3C5D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Default="00460A28" w:rsidP="00E8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E85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C5D" w:rsidRPr="0036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C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C5D" w:rsidRPr="0036697E">
              <w:rPr>
                <w:rFonts w:ascii="Times New Roman" w:hAnsi="Times New Roman" w:cs="Times New Roman"/>
                <w:sz w:val="24"/>
                <w:szCs w:val="24"/>
              </w:rPr>
              <w:t>дата начала – дата окончания</w:t>
            </w:r>
            <w:r w:rsidR="009A3C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36697E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9A3C5D">
        <w:tc>
          <w:tcPr>
            <w:tcW w:w="2214" w:type="dxa"/>
            <w:vMerge/>
          </w:tcPr>
          <w:p w:rsidR="00460A28" w:rsidRPr="00C87EC3" w:rsidRDefault="00460A28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0A28" w:rsidRPr="0036697E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458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C5D" w:rsidTr="009A3C5D">
        <w:trPr>
          <w:trHeight w:val="281"/>
        </w:trPr>
        <w:tc>
          <w:tcPr>
            <w:tcW w:w="2214" w:type="dxa"/>
            <w:vMerge/>
          </w:tcPr>
          <w:p w:rsidR="009A3C5D" w:rsidRPr="00C87EC3" w:rsidRDefault="009A3C5D" w:rsidP="00460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A3C5D" w:rsidRPr="0036697E" w:rsidRDefault="009A3C5D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697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8" w:type="dxa"/>
          </w:tcPr>
          <w:p w:rsidR="009A3C5D" w:rsidRPr="00C87EC3" w:rsidRDefault="009A3C5D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486ECB">
        <w:tc>
          <w:tcPr>
            <w:tcW w:w="2214" w:type="dxa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CB"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</w:t>
            </w:r>
          </w:p>
        </w:tc>
        <w:tc>
          <w:tcPr>
            <w:tcW w:w="7597" w:type="dxa"/>
            <w:gridSpan w:val="2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486ECB">
        <w:tc>
          <w:tcPr>
            <w:tcW w:w="2214" w:type="dxa"/>
          </w:tcPr>
          <w:p w:rsidR="00460A28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интересы</w:t>
            </w:r>
          </w:p>
        </w:tc>
        <w:tc>
          <w:tcPr>
            <w:tcW w:w="7597" w:type="dxa"/>
            <w:gridSpan w:val="2"/>
          </w:tcPr>
          <w:p w:rsidR="00460A28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A28" w:rsidTr="00486ECB">
        <w:tc>
          <w:tcPr>
            <w:tcW w:w="2214" w:type="dxa"/>
          </w:tcPr>
          <w:p w:rsidR="00460A28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вид публикаций</w:t>
            </w:r>
          </w:p>
        </w:tc>
        <w:tc>
          <w:tcPr>
            <w:tcW w:w="7597" w:type="dxa"/>
            <w:gridSpan w:val="2"/>
          </w:tcPr>
          <w:p w:rsidR="00460A28" w:rsidRPr="00C87EC3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785" w:rsidRPr="00372785" w:rsidTr="00486ECB">
        <w:tc>
          <w:tcPr>
            <w:tcW w:w="2214" w:type="dxa"/>
          </w:tcPr>
          <w:p w:rsidR="00460A28" w:rsidRPr="00372785" w:rsidRDefault="00460A28" w:rsidP="0046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7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студенческих научных кружков кафедр </w:t>
            </w:r>
            <w:r w:rsidRPr="00372785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ваш ответ)</w:t>
            </w:r>
          </w:p>
        </w:tc>
        <w:tc>
          <w:tcPr>
            <w:tcW w:w="7597" w:type="dxa"/>
            <w:gridSpan w:val="2"/>
          </w:tcPr>
          <w:p w:rsidR="00460A28" w:rsidRPr="00372785" w:rsidRDefault="00460A28" w:rsidP="003E711E">
            <w:pPr>
              <w:pStyle w:val="a4"/>
              <w:numPr>
                <w:ilvl w:val="0"/>
                <w:numId w:val="4"/>
              </w:numPr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2785">
              <w:rPr>
                <w:rFonts w:ascii="Times New Roman" w:hAnsi="Times New Roman" w:cs="Times New Roman"/>
                <w:sz w:val="24"/>
                <w:szCs w:val="24"/>
              </w:rPr>
              <w:t>КАФЕДРА___________________________________________</w:t>
            </w:r>
          </w:p>
          <w:p w:rsidR="00460A28" w:rsidRPr="00372785" w:rsidRDefault="003E711E" w:rsidP="003E711E">
            <w:pPr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27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60A28" w:rsidRPr="0037278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5F0A11">
              <w:rPr>
                <w:rFonts w:ascii="Times New Roman" w:hAnsi="Times New Roman" w:cs="Times New Roman"/>
                <w:sz w:val="24"/>
                <w:szCs w:val="24"/>
              </w:rPr>
              <w:t>аствовал в заседаниях СНК в 2023</w:t>
            </w:r>
            <w:r w:rsidR="00460A28" w:rsidRPr="0037278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F0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460A28" w:rsidRPr="00372785">
              <w:rPr>
                <w:rFonts w:ascii="Times New Roman" w:hAnsi="Times New Roman" w:cs="Times New Roman"/>
                <w:sz w:val="24"/>
                <w:szCs w:val="24"/>
              </w:rPr>
              <w:t xml:space="preserve"> уч.г. _____ раз.</w:t>
            </w:r>
          </w:p>
          <w:p w:rsidR="00460A28" w:rsidRPr="00372785" w:rsidRDefault="00460A28" w:rsidP="003E711E">
            <w:pPr>
              <w:pStyle w:val="a4"/>
              <w:numPr>
                <w:ilvl w:val="0"/>
                <w:numId w:val="4"/>
              </w:numPr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2785">
              <w:rPr>
                <w:rFonts w:ascii="Times New Roman" w:hAnsi="Times New Roman" w:cs="Times New Roman"/>
                <w:sz w:val="24"/>
                <w:szCs w:val="24"/>
              </w:rPr>
              <w:t>Хочу участвовать</w:t>
            </w:r>
          </w:p>
          <w:p w:rsidR="00460A28" w:rsidRPr="00372785" w:rsidRDefault="00460A28" w:rsidP="003E711E">
            <w:pPr>
              <w:pStyle w:val="a4"/>
              <w:numPr>
                <w:ilvl w:val="0"/>
                <w:numId w:val="4"/>
              </w:numPr>
              <w:ind w:left="3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72785">
              <w:rPr>
                <w:rFonts w:ascii="Times New Roman" w:hAnsi="Times New Roman" w:cs="Times New Roman"/>
                <w:sz w:val="24"/>
                <w:szCs w:val="24"/>
              </w:rPr>
              <w:t>Ничего не слышал о СНК кафедр</w:t>
            </w:r>
          </w:p>
        </w:tc>
      </w:tr>
    </w:tbl>
    <w:p w:rsidR="00342F4C" w:rsidRPr="00372785" w:rsidRDefault="0000495B" w:rsidP="00342F4C">
      <w:r w:rsidRPr="00372785">
        <w:tab/>
      </w:r>
    </w:p>
    <w:p w:rsidR="00342F4C" w:rsidRPr="00372785" w:rsidRDefault="00486ECB" w:rsidP="00342F4C">
      <w:pPr>
        <w:rPr>
          <w:rFonts w:ascii="Times New Roman" w:hAnsi="Times New Roman" w:cs="Times New Roman"/>
          <w:i/>
          <w:sz w:val="24"/>
        </w:rPr>
      </w:pPr>
      <w:r w:rsidRPr="00372785">
        <w:rPr>
          <w:rFonts w:ascii="Times New Roman" w:hAnsi="Times New Roman" w:cs="Times New Roman"/>
          <w:i/>
          <w:sz w:val="24"/>
        </w:rPr>
        <w:t>Примечание:</w:t>
      </w:r>
      <w:r w:rsidR="00342F4C" w:rsidRPr="00616705">
        <w:rPr>
          <w:rFonts w:ascii="Times New Roman" w:hAnsi="Times New Roman" w:cs="Times New Roman"/>
          <w:b/>
          <w:i/>
          <w:sz w:val="24"/>
        </w:rPr>
        <w:t xml:space="preserve"> Студенты 6 курса </w:t>
      </w:r>
      <w:r w:rsidR="00342F4C" w:rsidRPr="00372785">
        <w:rPr>
          <w:rFonts w:ascii="Times New Roman" w:hAnsi="Times New Roman" w:cs="Times New Roman"/>
          <w:i/>
          <w:sz w:val="24"/>
        </w:rPr>
        <w:t>могут быть зачислены на трек</w:t>
      </w:r>
      <w:r w:rsidR="00372785">
        <w:rPr>
          <w:rFonts w:ascii="Times New Roman" w:hAnsi="Times New Roman" w:cs="Times New Roman"/>
          <w:i/>
          <w:sz w:val="24"/>
        </w:rPr>
        <w:t xml:space="preserve"> «НАУКА»</w:t>
      </w:r>
      <w:r w:rsidR="00342F4C" w:rsidRPr="00372785">
        <w:rPr>
          <w:rFonts w:ascii="Times New Roman" w:hAnsi="Times New Roman" w:cs="Times New Roman"/>
          <w:i/>
          <w:sz w:val="24"/>
        </w:rPr>
        <w:t xml:space="preserve"> при наличии опыта научно-исследовательской работы и публикаций (документы, подтверждающие опыт и публикации, прикрепляются к заявлению, анкете и мотивационному п</w:t>
      </w:r>
      <w:r w:rsidRPr="00372785">
        <w:rPr>
          <w:rFonts w:ascii="Times New Roman" w:hAnsi="Times New Roman" w:cs="Times New Roman"/>
          <w:i/>
          <w:sz w:val="24"/>
        </w:rPr>
        <w:t>исьму при подаче заявки</w:t>
      </w:r>
      <w:r w:rsidR="00BE2C11">
        <w:rPr>
          <w:rFonts w:ascii="Times New Roman" w:hAnsi="Times New Roman" w:cs="Times New Roman"/>
          <w:i/>
          <w:sz w:val="24"/>
        </w:rPr>
        <w:t>)</w:t>
      </w:r>
      <w:r w:rsidR="00342F4C" w:rsidRPr="00372785">
        <w:rPr>
          <w:rFonts w:ascii="Times New Roman" w:hAnsi="Times New Roman" w:cs="Times New Roman"/>
          <w:i/>
          <w:sz w:val="24"/>
        </w:rPr>
        <w:t>.</w:t>
      </w:r>
    </w:p>
    <w:p w:rsidR="00D06CB0" w:rsidRPr="00486ECB" w:rsidRDefault="00D06CB0" w:rsidP="003F3960">
      <w:pPr>
        <w:rPr>
          <w:i/>
        </w:rPr>
      </w:pPr>
    </w:p>
    <w:sectPr w:rsidR="00D06CB0" w:rsidRPr="00486ECB" w:rsidSect="003A34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6CD"/>
    <w:multiLevelType w:val="hybridMultilevel"/>
    <w:tmpl w:val="F12C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133B"/>
    <w:multiLevelType w:val="hybridMultilevel"/>
    <w:tmpl w:val="CC3A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36FE1"/>
    <w:multiLevelType w:val="hybridMultilevel"/>
    <w:tmpl w:val="C736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4738"/>
    <w:multiLevelType w:val="hybridMultilevel"/>
    <w:tmpl w:val="77B86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17865"/>
    <w:rsid w:val="0000495B"/>
    <w:rsid w:val="0002672E"/>
    <w:rsid w:val="00033FB8"/>
    <w:rsid w:val="00034133"/>
    <w:rsid w:val="000721C3"/>
    <w:rsid w:val="000B6377"/>
    <w:rsid w:val="000E27E1"/>
    <w:rsid w:val="000F2C4D"/>
    <w:rsid w:val="000F7D60"/>
    <w:rsid w:val="001E1D32"/>
    <w:rsid w:val="0021352F"/>
    <w:rsid w:val="00225171"/>
    <w:rsid w:val="00234C83"/>
    <w:rsid w:val="0023545D"/>
    <w:rsid w:val="00251CB7"/>
    <w:rsid w:val="00266233"/>
    <w:rsid w:val="00296546"/>
    <w:rsid w:val="002C5FFF"/>
    <w:rsid w:val="00342F4C"/>
    <w:rsid w:val="0036697E"/>
    <w:rsid w:val="00372785"/>
    <w:rsid w:val="003A29CA"/>
    <w:rsid w:val="003A34BE"/>
    <w:rsid w:val="003C74DC"/>
    <w:rsid w:val="003E711E"/>
    <w:rsid w:val="003F3960"/>
    <w:rsid w:val="00417865"/>
    <w:rsid w:val="004358CA"/>
    <w:rsid w:val="00460A28"/>
    <w:rsid w:val="00486ECB"/>
    <w:rsid w:val="004B1F21"/>
    <w:rsid w:val="004B5AF5"/>
    <w:rsid w:val="004F11E3"/>
    <w:rsid w:val="005416BF"/>
    <w:rsid w:val="00552D19"/>
    <w:rsid w:val="005F0A11"/>
    <w:rsid w:val="00610597"/>
    <w:rsid w:val="00616705"/>
    <w:rsid w:val="006968C7"/>
    <w:rsid w:val="006A4111"/>
    <w:rsid w:val="007028AD"/>
    <w:rsid w:val="00706EF8"/>
    <w:rsid w:val="007409D3"/>
    <w:rsid w:val="00743A8D"/>
    <w:rsid w:val="007A7DA9"/>
    <w:rsid w:val="007E5D4B"/>
    <w:rsid w:val="00827EA4"/>
    <w:rsid w:val="008649B2"/>
    <w:rsid w:val="009349A7"/>
    <w:rsid w:val="00944A38"/>
    <w:rsid w:val="00961854"/>
    <w:rsid w:val="009A1DB0"/>
    <w:rsid w:val="009A3C5D"/>
    <w:rsid w:val="009A6A77"/>
    <w:rsid w:val="00A61D48"/>
    <w:rsid w:val="00A83326"/>
    <w:rsid w:val="00A94236"/>
    <w:rsid w:val="00B650D4"/>
    <w:rsid w:val="00BC4E27"/>
    <w:rsid w:val="00BE2C11"/>
    <w:rsid w:val="00C87EC3"/>
    <w:rsid w:val="00C93E78"/>
    <w:rsid w:val="00CC68B3"/>
    <w:rsid w:val="00D06CB0"/>
    <w:rsid w:val="00D263DE"/>
    <w:rsid w:val="00D73534"/>
    <w:rsid w:val="00D91AE2"/>
    <w:rsid w:val="00D97CDB"/>
    <w:rsid w:val="00DC178C"/>
    <w:rsid w:val="00DD3F8E"/>
    <w:rsid w:val="00E85266"/>
    <w:rsid w:val="00F06006"/>
    <w:rsid w:val="00F25ABD"/>
    <w:rsid w:val="00F30452"/>
    <w:rsid w:val="00F461CB"/>
    <w:rsid w:val="00F71F70"/>
    <w:rsid w:val="00F8120F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CCC3"/>
  <w15:docId w15:val="{11119D6F-7A82-42A6-9C85-D688D525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Московцева Ольга Михайловна</dc:creator>
  <cp:lastModifiedBy>Московцева Ольга Михайловна</cp:lastModifiedBy>
  <cp:revision>23</cp:revision>
  <dcterms:created xsi:type="dcterms:W3CDTF">2022-01-06T20:56:00Z</dcterms:created>
  <dcterms:modified xsi:type="dcterms:W3CDTF">2024-09-19T14:41:00Z</dcterms:modified>
</cp:coreProperties>
</file>