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32" w:rsidRDefault="001E1D32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1E1D32" w:rsidRDefault="00234C83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кандидата на включение в </w:t>
      </w:r>
      <w:r w:rsidR="004B1F21">
        <w:rPr>
          <w:rFonts w:ascii="Times New Roman" w:hAnsi="Times New Roman" w:cs="Times New Roman"/>
          <w:b/>
          <w:sz w:val="28"/>
          <w:szCs w:val="28"/>
        </w:rPr>
        <w:t>Школ</w:t>
      </w:r>
      <w:r w:rsidR="001E1D32">
        <w:rPr>
          <w:rFonts w:ascii="Times New Roman" w:hAnsi="Times New Roman" w:cs="Times New Roman"/>
          <w:b/>
          <w:sz w:val="28"/>
          <w:szCs w:val="28"/>
        </w:rPr>
        <w:t>у</w:t>
      </w:r>
      <w:r w:rsidR="004B1F21">
        <w:rPr>
          <w:rFonts w:ascii="Times New Roman" w:hAnsi="Times New Roman" w:cs="Times New Roman"/>
          <w:b/>
          <w:sz w:val="28"/>
          <w:szCs w:val="28"/>
        </w:rPr>
        <w:t xml:space="preserve"> Кадрового Роста </w:t>
      </w:r>
    </w:p>
    <w:p w:rsidR="001E1D32" w:rsidRPr="00A61D48" w:rsidRDefault="000721C3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C3">
        <w:rPr>
          <w:rFonts w:ascii="Times New Roman" w:hAnsi="Times New Roman" w:cs="Times New Roman"/>
          <w:b/>
          <w:sz w:val="28"/>
          <w:szCs w:val="28"/>
        </w:rPr>
        <w:t>ФГБОУ ВО «ПИМУ» Минздрава России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14"/>
        <w:gridCol w:w="3423"/>
        <w:gridCol w:w="4569"/>
      </w:tblGrid>
      <w:tr w:rsidR="00706EF8" w:rsidTr="00DA17E8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DA17E8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DA17E8">
        <w:tc>
          <w:tcPr>
            <w:tcW w:w="2214" w:type="dxa"/>
          </w:tcPr>
          <w:p w:rsidR="00706EF8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DA17E8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DA17E8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DA17E8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992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c>
          <w:tcPr>
            <w:tcW w:w="2214" w:type="dxa"/>
            <w:vMerge w:val="restart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Образование и квалификация</w:t>
            </w:r>
          </w:p>
        </w:tc>
        <w:tc>
          <w:tcPr>
            <w:tcW w:w="3423" w:type="dxa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(город)</w:t>
            </w:r>
          </w:p>
        </w:tc>
        <w:tc>
          <w:tcPr>
            <w:tcW w:w="4569" w:type="dxa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c>
          <w:tcPr>
            <w:tcW w:w="2214" w:type="dxa"/>
            <w:vMerge/>
          </w:tcPr>
          <w:p w:rsidR="00D0126B" w:rsidRPr="00C87EC3" w:rsidRDefault="00D0126B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</w:t>
            </w:r>
          </w:p>
        </w:tc>
        <w:tc>
          <w:tcPr>
            <w:tcW w:w="4569" w:type="dxa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301"/>
        </w:trPr>
        <w:tc>
          <w:tcPr>
            <w:tcW w:w="2214" w:type="dxa"/>
            <w:vMerge/>
          </w:tcPr>
          <w:p w:rsidR="00D0126B" w:rsidRPr="00C87EC3" w:rsidRDefault="00D0126B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C87EC3" w:rsidRDefault="00D0126B" w:rsidP="00D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специальность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569" w:type="dxa"/>
          </w:tcPr>
          <w:p w:rsidR="00D0126B" w:rsidRPr="00C87EC3" w:rsidRDefault="00D0126B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301"/>
        </w:trPr>
        <w:tc>
          <w:tcPr>
            <w:tcW w:w="2214" w:type="dxa"/>
            <w:vMerge/>
          </w:tcPr>
          <w:p w:rsidR="00D0126B" w:rsidRPr="00C87EC3" w:rsidRDefault="00D0126B" w:rsidP="00D0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301"/>
        </w:trPr>
        <w:tc>
          <w:tcPr>
            <w:tcW w:w="2214" w:type="dxa"/>
            <w:vMerge/>
          </w:tcPr>
          <w:p w:rsidR="00D0126B" w:rsidRPr="00C87EC3" w:rsidRDefault="00D0126B" w:rsidP="00D0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6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301"/>
        </w:trPr>
        <w:tc>
          <w:tcPr>
            <w:tcW w:w="2214" w:type="dxa"/>
            <w:vMerge/>
          </w:tcPr>
          <w:p w:rsidR="00D0126B" w:rsidRPr="00C87EC3" w:rsidRDefault="00D0126B" w:rsidP="00D0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D0126B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6B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c>
          <w:tcPr>
            <w:tcW w:w="2214" w:type="dxa"/>
            <w:vMerge w:val="restart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в ПИМУ в настоящее время</w:t>
            </w:r>
          </w:p>
        </w:tc>
        <w:tc>
          <w:tcPr>
            <w:tcW w:w="3423" w:type="dxa"/>
          </w:tcPr>
          <w:p w:rsidR="00D0126B" w:rsidRPr="0036697E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546E13">
              <w:rPr>
                <w:rFonts w:ascii="Times New Roman" w:hAnsi="Times New Roman" w:cs="Times New Roman"/>
                <w:sz w:val="24"/>
                <w:szCs w:val="24"/>
              </w:rPr>
              <w:t xml:space="preserve"> (кафедра)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562"/>
        </w:trPr>
        <w:tc>
          <w:tcPr>
            <w:tcW w:w="2214" w:type="dxa"/>
            <w:vMerge/>
          </w:tcPr>
          <w:p w:rsidR="00D0126B" w:rsidRPr="00C87EC3" w:rsidRDefault="00D0126B" w:rsidP="00D0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Pr="0036697E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курс аспирантуры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c>
          <w:tcPr>
            <w:tcW w:w="2214" w:type="dxa"/>
            <w:vMerge w:val="restart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D0126B" w:rsidRPr="00C87EC3" w:rsidRDefault="00D0126B" w:rsidP="00D0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3" w:type="dxa"/>
          </w:tcPr>
          <w:p w:rsidR="00D0126B" w:rsidRPr="0036697E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B" w:rsidTr="00DA17E8">
        <w:trPr>
          <w:trHeight w:val="548"/>
        </w:trPr>
        <w:tc>
          <w:tcPr>
            <w:tcW w:w="2214" w:type="dxa"/>
            <w:vMerge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0126B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4569" w:type="dxa"/>
          </w:tcPr>
          <w:p w:rsidR="00D0126B" w:rsidRPr="00C87EC3" w:rsidRDefault="00D0126B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Опыт работы (1)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дата начала –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9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Pr="00FD532E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>
              <w:t xml:space="preserve"> / </w:t>
            </w: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569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Pr="00FD532E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69" w:type="dxa"/>
          </w:tcPr>
          <w:p w:rsidR="00FD532E" w:rsidRPr="00C87EC3" w:rsidRDefault="00FD532E" w:rsidP="00D0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(2</w:t>
            </w: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дата начала –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9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Pr="00FD532E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>
              <w:t xml:space="preserve"> / </w:t>
            </w:r>
            <w:r w:rsidRPr="00FD532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569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FD532E">
        <w:trPr>
          <w:trHeight w:val="187"/>
        </w:trPr>
        <w:tc>
          <w:tcPr>
            <w:tcW w:w="2214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FD532E" w:rsidRPr="00FD532E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69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Tr="00DA17E8">
        <w:tc>
          <w:tcPr>
            <w:tcW w:w="2214" w:type="dxa"/>
          </w:tcPr>
          <w:p w:rsidR="00FD532E" w:rsidRPr="00C87EC3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CB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7992" w:type="dxa"/>
            <w:gridSpan w:val="2"/>
          </w:tcPr>
          <w:p w:rsidR="00FD532E" w:rsidRPr="002C5FFF" w:rsidRDefault="00FD532E" w:rsidP="00FD532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32E" w:rsidTr="00DA17E8">
        <w:tc>
          <w:tcPr>
            <w:tcW w:w="2214" w:type="dxa"/>
          </w:tcPr>
          <w:p w:rsidR="00FD532E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интересы</w:t>
            </w:r>
          </w:p>
        </w:tc>
        <w:tc>
          <w:tcPr>
            <w:tcW w:w="7992" w:type="dxa"/>
            <w:gridSpan w:val="2"/>
          </w:tcPr>
          <w:p w:rsidR="00FD532E" w:rsidRPr="002C5FFF" w:rsidRDefault="00FD532E" w:rsidP="00FD532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32E" w:rsidTr="00DA17E8">
        <w:tc>
          <w:tcPr>
            <w:tcW w:w="2214" w:type="dxa"/>
          </w:tcPr>
          <w:p w:rsidR="00FD532E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вид публикаций</w:t>
            </w:r>
          </w:p>
        </w:tc>
        <w:tc>
          <w:tcPr>
            <w:tcW w:w="7992" w:type="dxa"/>
            <w:gridSpan w:val="2"/>
          </w:tcPr>
          <w:p w:rsidR="00FD532E" w:rsidRPr="002C5FFF" w:rsidRDefault="00FD532E" w:rsidP="00FD532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32E" w:rsidRPr="00456337" w:rsidTr="00DA17E8">
        <w:tc>
          <w:tcPr>
            <w:tcW w:w="2214" w:type="dxa"/>
          </w:tcPr>
          <w:p w:rsidR="00FD532E" w:rsidRPr="00486ECB" w:rsidRDefault="00FD532E" w:rsidP="00FD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студенческих научных кружков кафедр </w:t>
            </w:r>
            <w:r w:rsidRPr="00486ECB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ваш ответ)</w:t>
            </w:r>
          </w:p>
        </w:tc>
        <w:tc>
          <w:tcPr>
            <w:tcW w:w="7992" w:type="dxa"/>
            <w:gridSpan w:val="2"/>
          </w:tcPr>
          <w:p w:rsidR="00FD532E" w:rsidRPr="00DA17E8" w:rsidRDefault="00FD532E" w:rsidP="00FD532E">
            <w:pPr>
              <w:pStyle w:val="a4"/>
              <w:numPr>
                <w:ilvl w:val="0"/>
                <w:numId w:val="5"/>
              </w:numPr>
              <w:tabs>
                <w:tab w:val="left" w:pos="191"/>
              </w:tabs>
              <w:ind w:left="49" w:firstLine="0"/>
              <w:rPr>
                <w:rFonts w:ascii="Times New Roman" w:hAnsi="Times New Roman" w:cs="Times New Roman"/>
                <w:i/>
              </w:rPr>
            </w:pPr>
            <w:r w:rsidRPr="00DA17E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DA17E8">
              <w:rPr>
                <w:rFonts w:ascii="Times New Roman" w:hAnsi="Times New Roman" w:cs="Times New Roman"/>
                <w:i/>
              </w:rPr>
              <w:t>_________________________________________________(название)</w:t>
            </w:r>
          </w:p>
          <w:p w:rsidR="00FD532E" w:rsidRPr="00DA17E8" w:rsidRDefault="00FD532E" w:rsidP="00FD532E">
            <w:pPr>
              <w:pStyle w:val="a4"/>
              <w:numPr>
                <w:ilvl w:val="0"/>
                <w:numId w:val="5"/>
              </w:numPr>
              <w:tabs>
                <w:tab w:val="left" w:pos="191"/>
              </w:tabs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7E8">
              <w:rPr>
                <w:rFonts w:ascii="Times New Roman" w:hAnsi="Times New Roman" w:cs="Times New Roman"/>
                <w:sz w:val="24"/>
                <w:szCs w:val="24"/>
              </w:rPr>
              <w:t>Участвовал в заседаниях СНК в качестве___________________</w:t>
            </w:r>
            <w:bookmarkStart w:id="0" w:name="_GoBack"/>
            <w:bookmarkEnd w:id="0"/>
            <w:r w:rsidRPr="00DA17E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D532E" w:rsidRPr="00DA17E8" w:rsidRDefault="00FD532E" w:rsidP="00FD532E">
            <w:pPr>
              <w:pStyle w:val="a4"/>
              <w:numPr>
                <w:ilvl w:val="0"/>
                <w:numId w:val="5"/>
              </w:numPr>
              <w:tabs>
                <w:tab w:val="left" w:pos="191"/>
              </w:tabs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7E8">
              <w:rPr>
                <w:rFonts w:ascii="Times New Roman" w:hAnsi="Times New Roman" w:cs="Times New Roman"/>
                <w:sz w:val="24"/>
                <w:szCs w:val="24"/>
              </w:rPr>
              <w:t>Руководил НИР обучающихся на кафедре __</w:t>
            </w:r>
            <w:r w:rsidRPr="00DA1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да/нет</w:t>
            </w:r>
            <w:r w:rsidRPr="00DA17E8">
              <w:rPr>
                <w:rFonts w:ascii="Times New Roman" w:hAnsi="Times New Roman" w:cs="Times New Roman"/>
                <w:i/>
              </w:rPr>
              <w:t>_</w:t>
            </w:r>
            <w:proofErr w:type="gramStart"/>
            <w:r w:rsidRPr="00DA17E8">
              <w:rPr>
                <w:rFonts w:ascii="Times New Roman" w:hAnsi="Times New Roman" w:cs="Times New Roman"/>
                <w:i/>
              </w:rPr>
              <w:t>_(</w:t>
            </w:r>
            <w:proofErr w:type="gramEnd"/>
            <w:r w:rsidRPr="00DA17E8">
              <w:rPr>
                <w:rFonts w:ascii="Times New Roman" w:hAnsi="Times New Roman" w:cs="Times New Roman"/>
                <w:i/>
              </w:rPr>
              <w:t>выбрать нужное)</w:t>
            </w:r>
          </w:p>
          <w:p w:rsidR="00FD532E" w:rsidRPr="00DA17E8" w:rsidRDefault="00FD532E" w:rsidP="00FD532E">
            <w:pPr>
              <w:pStyle w:val="a4"/>
              <w:numPr>
                <w:ilvl w:val="0"/>
                <w:numId w:val="5"/>
              </w:numPr>
              <w:tabs>
                <w:tab w:val="left" w:pos="191"/>
              </w:tabs>
              <w:ind w:left="4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7E8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DA1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 подготовкой обучающихся к профильным олимпиадам _да/нет_</w:t>
            </w:r>
          </w:p>
        </w:tc>
      </w:tr>
    </w:tbl>
    <w:p w:rsidR="00342F4C" w:rsidRDefault="0000495B" w:rsidP="00342F4C">
      <w:r>
        <w:tab/>
      </w:r>
    </w:p>
    <w:p w:rsidR="00D06CB0" w:rsidRPr="00486ECB" w:rsidRDefault="00D06CB0" w:rsidP="003F3960">
      <w:pPr>
        <w:rPr>
          <w:i/>
        </w:rPr>
      </w:pPr>
    </w:p>
    <w:sectPr w:rsidR="00D06CB0" w:rsidRPr="00486ECB" w:rsidSect="003A34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CD"/>
    <w:multiLevelType w:val="hybridMultilevel"/>
    <w:tmpl w:val="F12C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33B"/>
    <w:multiLevelType w:val="hybridMultilevel"/>
    <w:tmpl w:val="CC3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36FE1"/>
    <w:multiLevelType w:val="hybridMultilevel"/>
    <w:tmpl w:val="C736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03B0"/>
    <w:multiLevelType w:val="hybridMultilevel"/>
    <w:tmpl w:val="4CFE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E4738"/>
    <w:multiLevelType w:val="hybridMultilevel"/>
    <w:tmpl w:val="77B86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865"/>
    <w:rsid w:val="0000495B"/>
    <w:rsid w:val="00005173"/>
    <w:rsid w:val="0002672E"/>
    <w:rsid w:val="00033FB8"/>
    <w:rsid w:val="00034133"/>
    <w:rsid w:val="000721C3"/>
    <w:rsid w:val="000B6377"/>
    <w:rsid w:val="000E27E1"/>
    <w:rsid w:val="000F2C4D"/>
    <w:rsid w:val="000F7D60"/>
    <w:rsid w:val="001E1D32"/>
    <w:rsid w:val="0021352F"/>
    <w:rsid w:val="00225171"/>
    <w:rsid w:val="00234C83"/>
    <w:rsid w:val="0023545D"/>
    <w:rsid w:val="00251CB7"/>
    <w:rsid w:val="00266233"/>
    <w:rsid w:val="00296546"/>
    <w:rsid w:val="002C5FFF"/>
    <w:rsid w:val="00342F4C"/>
    <w:rsid w:val="0036697E"/>
    <w:rsid w:val="003A29CA"/>
    <w:rsid w:val="003A34BE"/>
    <w:rsid w:val="003C74DC"/>
    <w:rsid w:val="003F3960"/>
    <w:rsid w:val="00417865"/>
    <w:rsid w:val="004358CA"/>
    <w:rsid w:val="00486ECB"/>
    <w:rsid w:val="004B1F21"/>
    <w:rsid w:val="004B5AF5"/>
    <w:rsid w:val="004F11E3"/>
    <w:rsid w:val="004F15A7"/>
    <w:rsid w:val="005416BF"/>
    <w:rsid w:val="00546E13"/>
    <w:rsid w:val="00552D19"/>
    <w:rsid w:val="00610597"/>
    <w:rsid w:val="006968C7"/>
    <w:rsid w:val="006A4111"/>
    <w:rsid w:val="00706EF8"/>
    <w:rsid w:val="007409D3"/>
    <w:rsid w:val="00743A8D"/>
    <w:rsid w:val="007A7DA9"/>
    <w:rsid w:val="007E5D4B"/>
    <w:rsid w:val="00827EA4"/>
    <w:rsid w:val="008334C1"/>
    <w:rsid w:val="008649B2"/>
    <w:rsid w:val="009349A7"/>
    <w:rsid w:val="00944A38"/>
    <w:rsid w:val="00961854"/>
    <w:rsid w:val="009A1DB0"/>
    <w:rsid w:val="009A6A77"/>
    <w:rsid w:val="00A20096"/>
    <w:rsid w:val="00A61D48"/>
    <w:rsid w:val="00A83326"/>
    <w:rsid w:val="00A94236"/>
    <w:rsid w:val="00B650D4"/>
    <w:rsid w:val="00BC4E27"/>
    <w:rsid w:val="00C87EC3"/>
    <w:rsid w:val="00C93E78"/>
    <w:rsid w:val="00CC68B3"/>
    <w:rsid w:val="00D0126B"/>
    <w:rsid w:val="00D06CB0"/>
    <w:rsid w:val="00D263DE"/>
    <w:rsid w:val="00D73534"/>
    <w:rsid w:val="00D91AE2"/>
    <w:rsid w:val="00D97CDB"/>
    <w:rsid w:val="00DA17E8"/>
    <w:rsid w:val="00DC178C"/>
    <w:rsid w:val="00DD3F8E"/>
    <w:rsid w:val="00F11FC7"/>
    <w:rsid w:val="00F25ABD"/>
    <w:rsid w:val="00F30452"/>
    <w:rsid w:val="00F461CB"/>
    <w:rsid w:val="00F71F70"/>
    <w:rsid w:val="00F8120F"/>
    <w:rsid w:val="00FD532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956"/>
  <w15:docId w15:val="{9370D4C4-9292-4777-BD76-54698B31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 Ольга Михайловна</dc:creator>
  <cp:lastModifiedBy>Московцева Ольга Михайловна</cp:lastModifiedBy>
  <cp:revision>20</cp:revision>
  <dcterms:created xsi:type="dcterms:W3CDTF">2022-01-06T20:56:00Z</dcterms:created>
  <dcterms:modified xsi:type="dcterms:W3CDTF">2023-09-21T07:28:00Z</dcterms:modified>
</cp:coreProperties>
</file>