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85D85" w14:textId="52476CA2" w:rsidR="00E53AB6" w:rsidRPr="00D01AE3" w:rsidRDefault="00A50D7E" w:rsidP="0048448F">
      <w:pPr>
        <w:spacing w:after="120" w:line="240" w:lineRule="auto"/>
        <w:jc w:val="center"/>
        <w:rPr>
          <w:rStyle w:val="a3"/>
          <w:rFonts w:ascii="Times New Roman" w:hAnsi="Times New Roman" w:cs="Times New Roman"/>
          <w:b/>
          <w:bCs/>
          <w:i/>
          <w:color w:val="auto"/>
          <w:sz w:val="24"/>
          <w:szCs w:val="24"/>
          <w:u w:val="none"/>
          <w:shd w:val="clear" w:color="auto" w:fill="FFFFFF"/>
        </w:rPr>
      </w:pPr>
      <w:r w:rsidRPr="00D01AE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РЕЗЮМЕ ПРОЕКТА</w:t>
      </w:r>
      <w:r w:rsidR="008E3A56" w:rsidRPr="00D01AE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14:paraId="1F48AAEF" w14:textId="60C8EEAF" w:rsidR="00A50D7E" w:rsidRDefault="00D01AE3" w:rsidP="00C623C6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Название: </w:t>
      </w:r>
    </w:p>
    <w:p w14:paraId="7166C8B2" w14:textId="77777777" w:rsidR="0019390C" w:rsidRDefault="0019390C" w:rsidP="00C623C6">
      <w:pPr>
        <w:pStyle w:val="a4"/>
        <w:spacing w:after="0" w:line="240" w:lineRule="auto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7E59B76D" w14:textId="7E9083C9" w:rsidR="0019390C" w:rsidRDefault="00D01AE3" w:rsidP="00C623C6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Автор</w:t>
      </w:r>
      <w:r w:rsidR="00BF2EB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(ы)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: </w:t>
      </w:r>
    </w:p>
    <w:p w14:paraId="54F40A1D" w14:textId="77777777" w:rsidR="00766EA4" w:rsidRPr="00766EA4" w:rsidRDefault="00766EA4" w:rsidP="00C623C6">
      <w:pPr>
        <w:pStyle w:val="a4"/>
        <w:spacing w:after="0" w:line="240" w:lineRule="auto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5E17ED59" w14:textId="77777777" w:rsidR="006F101F" w:rsidRDefault="006F101F" w:rsidP="00C623C6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Актуальность проекта для ПИМУ: </w:t>
      </w:r>
    </w:p>
    <w:p w14:paraId="24ED27FF" w14:textId="77777777" w:rsidR="0019390C" w:rsidRPr="00BB29AC" w:rsidRDefault="0019390C" w:rsidP="00C623C6">
      <w:pPr>
        <w:pStyle w:val="a4"/>
        <w:spacing w:after="0" w:line="240" w:lineRule="auto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195F45D0" w14:textId="33BF576D" w:rsidR="00550212" w:rsidRDefault="008E3A56" w:rsidP="00C623C6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BF2EB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Цель</w:t>
      </w:r>
      <w:r w:rsidR="008732C9" w:rsidRPr="00BF2EB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: </w:t>
      </w:r>
    </w:p>
    <w:p w14:paraId="4E89D274" w14:textId="77777777" w:rsidR="00C623C6" w:rsidRPr="00C623C6" w:rsidRDefault="00C623C6" w:rsidP="00C623C6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301BDA80" w14:textId="671CB59B" w:rsidR="00AF4BDD" w:rsidRDefault="008732C9" w:rsidP="00C623C6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50634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Задачи: </w:t>
      </w:r>
    </w:p>
    <w:p w14:paraId="536FF990" w14:textId="77777777" w:rsidR="00C623C6" w:rsidRPr="00C623C6" w:rsidRDefault="00C623C6" w:rsidP="00C623C6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7B7354AA" w14:textId="77777777" w:rsidR="00ED19C4" w:rsidRDefault="00BB29AC" w:rsidP="00C623C6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BB29AC">
        <w:rPr>
          <w:rFonts w:ascii="Times New Roman" w:hAnsi="Times New Roman" w:cs="Times New Roman"/>
          <w:sz w:val="24"/>
          <w:szCs w:val="24"/>
        </w:rPr>
        <w:t xml:space="preserve">Ожидаемые результаты проекта для </w:t>
      </w:r>
      <w:r w:rsidR="001A4676">
        <w:rPr>
          <w:rFonts w:ascii="Times New Roman" w:hAnsi="Times New Roman" w:cs="Times New Roman"/>
          <w:sz w:val="24"/>
          <w:szCs w:val="24"/>
        </w:rPr>
        <w:t>ПИМУ</w:t>
      </w:r>
      <w:r w:rsidRPr="00BB29A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14:paraId="38592A90" w14:textId="77777777" w:rsidR="0019390C" w:rsidRPr="00BB29AC" w:rsidRDefault="0019390C" w:rsidP="00C623C6">
      <w:pPr>
        <w:pStyle w:val="a4"/>
        <w:spacing w:after="0" w:line="240" w:lineRule="auto"/>
        <w:ind w:left="1440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01A3763B" w14:textId="77777777" w:rsidR="0019390C" w:rsidRPr="0019390C" w:rsidRDefault="006266CE" w:rsidP="00C623C6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9AC">
        <w:rPr>
          <w:rFonts w:ascii="Times New Roman" w:hAnsi="Times New Roman" w:cs="Times New Roman"/>
          <w:sz w:val="24"/>
          <w:szCs w:val="24"/>
        </w:rPr>
        <w:t>Необходимые для реализации этого плана ресурсы</w:t>
      </w:r>
    </w:p>
    <w:p w14:paraId="14340FD1" w14:textId="77777777" w:rsidR="00766EA4" w:rsidRDefault="00766EA4" w:rsidP="00C623C6">
      <w:pPr>
        <w:pStyle w:val="a4"/>
        <w:spacing w:after="0" w:line="240" w:lineRule="auto"/>
        <w:ind w:left="1440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25EA2D32" w14:textId="71ADBF19" w:rsidR="008E3A56" w:rsidRDefault="008E3A56" w:rsidP="00C623C6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0C17B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План реализации</w:t>
      </w:r>
    </w:p>
    <w:p w14:paraId="418B0CF3" w14:textId="31311160" w:rsidR="00BC0D87" w:rsidRPr="00BC0D87" w:rsidRDefault="00BC0D87" w:rsidP="00C623C6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          Сроки реализации </w:t>
      </w:r>
      <w:bookmarkStart w:id="0" w:name="_GoBack"/>
      <w:bookmarkEnd w:id="0"/>
    </w:p>
    <w:sectPr w:rsidR="00BC0D87" w:rsidRPr="00BC0D87" w:rsidSect="00416E30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757FE"/>
    <w:multiLevelType w:val="hybridMultilevel"/>
    <w:tmpl w:val="B03C9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0D1B62"/>
    <w:multiLevelType w:val="hybridMultilevel"/>
    <w:tmpl w:val="1EA2B3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99321E"/>
    <w:multiLevelType w:val="hybridMultilevel"/>
    <w:tmpl w:val="D7C8A5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2C107B"/>
    <w:multiLevelType w:val="hybridMultilevel"/>
    <w:tmpl w:val="CABA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D62"/>
    <w:multiLevelType w:val="hybridMultilevel"/>
    <w:tmpl w:val="F17E3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241894"/>
    <w:multiLevelType w:val="hybridMultilevel"/>
    <w:tmpl w:val="5C3275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FA25E2"/>
    <w:multiLevelType w:val="hybridMultilevel"/>
    <w:tmpl w:val="35BCCA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7053D31"/>
    <w:multiLevelType w:val="hybridMultilevel"/>
    <w:tmpl w:val="82D0EE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E7B"/>
    <w:rsid w:val="000C17B8"/>
    <w:rsid w:val="000E7D5E"/>
    <w:rsid w:val="0019390C"/>
    <w:rsid w:val="001A4676"/>
    <w:rsid w:val="002065A6"/>
    <w:rsid w:val="00213955"/>
    <w:rsid w:val="00213E3E"/>
    <w:rsid w:val="00275939"/>
    <w:rsid w:val="00320E7B"/>
    <w:rsid w:val="003E3024"/>
    <w:rsid w:val="00416E30"/>
    <w:rsid w:val="0048448F"/>
    <w:rsid w:val="0048796B"/>
    <w:rsid w:val="0050634B"/>
    <w:rsid w:val="0054074F"/>
    <w:rsid w:val="00550212"/>
    <w:rsid w:val="0059186D"/>
    <w:rsid w:val="006266CE"/>
    <w:rsid w:val="006F101F"/>
    <w:rsid w:val="00741E8B"/>
    <w:rsid w:val="00766EA4"/>
    <w:rsid w:val="0080463E"/>
    <w:rsid w:val="008732C9"/>
    <w:rsid w:val="008E3A56"/>
    <w:rsid w:val="0092310C"/>
    <w:rsid w:val="009356AE"/>
    <w:rsid w:val="0097005A"/>
    <w:rsid w:val="00990876"/>
    <w:rsid w:val="00A50D7E"/>
    <w:rsid w:val="00AF4BDD"/>
    <w:rsid w:val="00B20AF5"/>
    <w:rsid w:val="00B51049"/>
    <w:rsid w:val="00BB29AC"/>
    <w:rsid w:val="00BC0D87"/>
    <w:rsid w:val="00BF2EB8"/>
    <w:rsid w:val="00C623C6"/>
    <w:rsid w:val="00CE3E0C"/>
    <w:rsid w:val="00D01AE3"/>
    <w:rsid w:val="00E53AB6"/>
    <w:rsid w:val="00EC3DA2"/>
    <w:rsid w:val="00ED19C4"/>
    <w:rsid w:val="00EF524A"/>
    <w:rsid w:val="00F03A68"/>
    <w:rsid w:val="00FA0FA6"/>
    <w:rsid w:val="00FC18C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45F5"/>
  <w15:docId w15:val="{5B64604C-BA23-44C9-811A-47189AB0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1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3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Московцева Ольга Михайловна</dc:creator>
  <cp:keywords/>
  <dc:description/>
  <cp:lastModifiedBy>Кристина Московцева</cp:lastModifiedBy>
  <cp:revision>34</cp:revision>
  <dcterms:created xsi:type="dcterms:W3CDTF">2020-11-23T13:39:00Z</dcterms:created>
  <dcterms:modified xsi:type="dcterms:W3CDTF">2025-09-14T15:50:00Z</dcterms:modified>
</cp:coreProperties>
</file>