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6DB" w:rsidRPr="00CC588A" w:rsidRDefault="00AD4D95" w:rsidP="003E1466">
      <w:pPr>
        <w:ind w:left="-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Календарный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5B4FD9" w:rsidRPr="00CC588A">
        <w:rPr>
          <w:rFonts w:ascii="Times New Roman" w:hAnsi="Times New Roman" w:cs="Times New Roman"/>
          <w:b/>
          <w:bCs/>
          <w:sz w:val="24"/>
          <w:szCs w:val="24"/>
        </w:rPr>
        <w:t xml:space="preserve">лан заседаний Ученого совета </w:t>
      </w:r>
      <w:r w:rsidR="005B4FD9" w:rsidRPr="00CC588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ФГБОУ ВО </w:t>
      </w:r>
      <w:r w:rsidR="00F70C45">
        <w:rPr>
          <w:rFonts w:ascii="Times New Roman" w:hAnsi="Times New Roman" w:cs="Times New Roman"/>
          <w:b/>
          <w:bCs/>
          <w:sz w:val="24"/>
          <w:szCs w:val="24"/>
        </w:rPr>
        <w:t xml:space="preserve">«ПИМУ» Минздрава России </w:t>
      </w:r>
      <w:r w:rsidR="00F70C4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на </w:t>
      </w:r>
      <w:r w:rsidR="007A6222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5B4FD9" w:rsidRPr="00CC588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7A622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B4FD9" w:rsidRPr="00CC588A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CC588A" w:rsidRPr="00CC588A" w:rsidRDefault="00CC588A" w:rsidP="003E1466">
      <w:pPr>
        <w:ind w:left="-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FD9" w:rsidRPr="00CC588A" w:rsidRDefault="007A6222" w:rsidP="003E1466">
      <w:pPr>
        <w:ind w:left="-284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5B4FD9" w:rsidRPr="00CC588A">
        <w:rPr>
          <w:rFonts w:ascii="Times New Roman" w:hAnsi="Times New Roman" w:cs="Times New Roman"/>
          <w:b/>
          <w:bCs/>
          <w:sz w:val="24"/>
          <w:szCs w:val="24"/>
        </w:rPr>
        <w:t xml:space="preserve"> августа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2026 г.</w:t>
      </w:r>
    </w:p>
    <w:p w:rsidR="00CC588A" w:rsidRPr="00CC588A" w:rsidRDefault="00CC588A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34190D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5</w:t>
      </w:r>
      <w:r w:rsidR="005B4FD9" w:rsidRPr="00CC588A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5B4FD9" w:rsidRPr="00CC588A" w:rsidRDefault="0034190D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A622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FD9" w:rsidRPr="00CC588A">
        <w:rPr>
          <w:rFonts w:ascii="Times New Roman" w:hAnsi="Times New Roman" w:cs="Times New Roman"/>
          <w:b/>
          <w:sz w:val="24"/>
          <w:szCs w:val="24"/>
        </w:rPr>
        <w:t>октября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5B4FD9" w:rsidRPr="00CC588A" w:rsidRDefault="005B4FD9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34190D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7</w:t>
      </w:r>
      <w:r w:rsidR="005B4FD9" w:rsidRPr="00CC588A">
        <w:rPr>
          <w:rFonts w:ascii="Times New Roman" w:hAnsi="Times New Roman" w:cs="Times New Roman"/>
          <w:b/>
          <w:sz w:val="24"/>
          <w:szCs w:val="24"/>
        </w:rPr>
        <w:t xml:space="preserve"> но</w:t>
      </w:r>
      <w:r w:rsidR="00CC588A">
        <w:rPr>
          <w:rFonts w:ascii="Times New Roman" w:hAnsi="Times New Roman" w:cs="Times New Roman"/>
          <w:b/>
          <w:sz w:val="24"/>
          <w:szCs w:val="24"/>
        </w:rPr>
        <w:t>я</w:t>
      </w:r>
      <w:r w:rsidR="005B4FD9" w:rsidRPr="00CC588A">
        <w:rPr>
          <w:rFonts w:ascii="Times New Roman" w:hAnsi="Times New Roman" w:cs="Times New Roman"/>
          <w:b/>
          <w:sz w:val="24"/>
          <w:szCs w:val="24"/>
        </w:rPr>
        <w:t>бря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CC588A" w:rsidRPr="00CC588A" w:rsidRDefault="00CC588A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34190D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5</w:t>
      </w:r>
      <w:r w:rsidR="005B4FD9" w:rsidRPr="00CC588A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2026 г.</w:t>
      </w:r>
    </w:p>
    <w:p w:rsidR="00CC588A" w:rsidRPr="00CC588A" w:rsidRDefault="00CC588A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7A6222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29 </w:t>
      </w:r>
      <w:r w:rsidRPr="00CC588A">
        <w:rPr>
          <w:rFonts w:ascii="Times New Roman" w:hAnsi="Times New Roman" w:cs="Times New Roman"/>
          <w:b/>
          <w:sz w:val="24"/>
          <w:szCs w:val="24"/>
        </w:rPr>
        <w:t>января</w:t>
      </w:r>
      <w:r>
        <w:rPr>
          <w:rFonts w:ascii="Times New Roman" w:hAnsi="Times New Roman" w:cs="Times New Roman"/>
          <w:b/>
          <w:sz w:val="24"/>
          <w:szCs w:val="24"/>
        </w:rPr>
        <w:t xml:space="preserve"> 2027 г.</w:t>
      </w:r>
    </w:p>
    <w:p w:rsidR="009C4167" w:rsidRDefault="009C4167" w:rsidP="007A622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588A" w:rsidRPr="00CC588A" w:rsidRDefault="00CC588A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5B4FD9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88A"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6</w:t>
      </w:r>
      <w:r w:rsidR="00341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588A">
        <w:rPr>
          <w:rFonts w:ascii="Times New Roman" w:hAnsi="Times New Roman" w:cs="Times New Roman"/>
          <w:b/>
          <w:sz w:val="24"/>
          <w:szCs w:val="24"/>
        </w:rPr>
        <w:t>февраля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2027 г.</w:t>
      </w:r>
    </w:p>
    <w:p w:rsidR="007A6222" w:rsidRDefault="007A6222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4FD9" w:rsidRPr="00CC588A" w:rsidRDefault="005B4FD9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88A"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6</w:t>
      </w:r>
      <w:r w:rsidRPr="00CC588A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7A6222">
        <w:rPr>
          <w:rFonts w:ascii="Times New Roman" w:hAnsi="Times New Roman" w:cs="Times New Roman"/>
          <w:b/>
          <w:sz w:val="24"/>
          <w:szCs w:val="24"/>
        </w:rPr>
        <w:t xml:space="preserve"> 2027 г.</w:t>
      </w:r>
    </w:p>
    <w:p w:rsidR="005B4FD9" w:rsidRPr="00CC588A" w:rsidRDefault="005B4FD9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588A">
        <w:rPr>
          <w:rFonts w:ascii="Times New Roman" w:hAnsi="Times New Roman" w:cs="Times New Roman"/>
          <w:b/>
          <w:bCs/>
          <w:sz w:val="24"/>
          <w:szCs w:val="24"/>
        </w:rPr>
        <w:t>Общее собрание (Конференция) работников и обучающихся</w:t>
      </w:r>
      <w:r w:rsidR="00114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588A">
        <w:rPr>
          <w:rFonts w:ascii="Times New Roman" w:hAnsi="Times New Roman" w:cs="Times New Roman"/>
          <w:b/>
          <w:bCs/>
          <w:sz w:val="24"/>
          <w:szCs w:val="24"/>
        </w:rPr>
        <w:t>ФГБОУ ВО «ПИМУ» Минздрава России</w:t>
      </w:r>
    </w:p>
    <w:p w:rsidR="005B4FD9" w:rsidRPr="00CC588A" w:rsidRDefault="005B4FD9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88A">
        <w:rPr>
          <w:rFonts w:ascii="Times New Roman" w:hAnsi="Times New Roman" w:cs="Times New Roman"/>
          <w:b/>
          <w:sz w:val="24"/>
          <w:szCs w:val="24"/>
        </w:rPr>
        <w:t>2</w:t>
      </w:r>
      <w:r w:rsidR="007A6222">
        <w:rPr>
          <w:rFonts w:ascii="Times New Roman" w:hAnsi="Times New Roman" w:cs="Times New Roman"/>
          <w:b/>
          <w:sz w:val="24"/>
          <w:szCs w:val="24"/>
        </w:rPr>
        <w:t>3</w:t>
      </w:r>
      <w:r w:rsidRPr="00CC588A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AD4D95">
        <w:rPr>
          <w:rFonts w:ascii="Times New Roman" w:hAnsi="Times New Roman" w:cs="Times New Roman"/>
          <w:b/>
          <w:sz w:val="24"/>
          <w:szCs w:val="24"/>
        </w:rPr>
        <w:t xml:space="preserve"> 2027 г.</w:t>
      </w:r>
    </w:p>
    <w:p w:rsidR="00411461" w:rsidRDefault="00411461" w:rsidP="003E1466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4FD9" w:rsidRPr="00F70C45" w:rsidRDefault="005B4FD9" w:rsidP="00F70C45">
      <w:pPr>
        <w:ind w:lef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C45">
        <w:rPr>
          <w:rFonts w:ascii="Times New Roman" w:hAnsi="Times New Roman" w:cs="Times New Roman"/>
          <w:b/>
          <w:sz w:val="24"/>
          <w:szCs w:val="24"/>
        </w:rPr>
        <w:t>2</w:t>
      </w:r>
      <w:r w:rsidR="00114738">
        <w:rPr>
          <w:rFonts w:ascii="Times New Roman" w:hAnsi="Times New Roman" w:cs="Times New Roman"/>
          <w:b/>
          <w:sz w:val="24"/>
          <w:szCs w:val="24"/>
        </w:rPr>
        <w:t>8</w:t>
      </w:r>
      <w:r w:rsidRPr="00F70C45">
        <w:rPr>
          <w:rFonts w:ascii="Times New Roman" w:hAnsi="Times New Roman" w:cs="Times New Roman"/>
          <w:b/>
          <w:sz w:val="24"/>
          <w:szCs w:val="24"/>
        </w:rPr>
        <w:t xml:space="preserve"> мая</w:t>
      </w:r>
      <w:r w:rsidR="00AD4D95">
        <w:rPr>
          <w:rFonts w:ascii="Times New Roman" w:hAnsi="Times New Roman" w:cs="Times New Roman"/>
          <w:b/>
          <w:sz w:val="24"/>
          <w:szCs w:val="24"/>
        </w:rPr>
        <w:t xml:space="preserve"> 2027 г.</w:t>
      </w:r>
    </w:p>
    <w:p w:rsidR="00CC588A" w:rsidRPr="00CC588A" w:rsidRDefault="00CC588A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4FD9" w:rsidRPr="00CC588A" w:rsidRDefault="005B4FD9" w:rsidP="003E1466">
      <w:pPr>
        <w:ind w:left="-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88A">
        <w:rPr>
          <w:rFonts w:ascii="Times New Roman" w:hAnsi="Times New Roman" w:cs="Times New Roman"/>
          <w:b/>
          <w:sz w:val="24"/>
          <w:szCs w:val="24"/>
        </w:rPr>
        <w:t>Июнь</w:t>
      </w:r>
    </w:p>
    <w:p w:rsidR="005B4FD9" w:rsidRPr="00CC588A" w:rsidRDefault="005B4FD9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588A">
        <w:rPr>
          <w:rFonts w:ascii="Times New Roman" w:hAnsi="Times New Roman" w:cs="Times New Roman"/>
          <w:sz w:val="24"/>
          <w:szCs w:val="24"/>
        </w:rPr>
        <w:t>Торжественное заседание Ученого совета и профессорско-преподавательского состава ФГБОУ ВО «ПИМУ» Минздрава России с выпускниками лечебного, педиатрического, стоматологического, медико-профилактического,</w:t>
      </w:r>
      <w:r w:rsidR="00992268">
        <w:rPr>
          <w:rFonts w:ascii="Times New Roman" w:hAnsi="Times New Roman" w:cs="Times New Roman"/>
          <w:sz w:val="24"/>
          <w:szCs w:val="24"/>
        </w:rPr>
        <w:t xml:space="preserve"> фармацевтического факультетов</w:t>
      </w:r>
      <w:r w:rsidRPr="00CC588A">
        <w:rPr>
          <w:rFonts w:ascii="Times New Roman" w:hAnsi="Times New Roman" w:cs="Times New Roman"/>
          <w:sz w:val="24"/>
          <w:szCs w:val="24"/>
        </w:rPr>
        <w:t>, посвященное принятию Присяги врача и выпуску 202</w:t>
      </w:r>
      <w:r w:rsidR="00114738">
        <w:rPr>
          <w:rFonts w:ascii="Times New Roman" w:hAnsi="Times New Roman" w:cs="Times New Roman"/>
          <w:sz w:val="24"/>
          <w:szCs w:val="24"/>
        </w:rPr>
        <w:t>7</w:t>
      </w:r>
      <w:r w:rsidRPr="00CC588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B4FD9" w:rsidRPr="00CC588A" w:rsidRDefault="005B4FD9" w:rsidP="003E1466">
      <w:pPr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588A">
        <w:rPr>
          <w:rFonts w:ascii="Times New Roman" w:hAnsi="Times New Roman" w:cs="Times New Roman"/>
          <w:sz w:val="24"/>
          <w:szCs w:val="24"/>
        </w:rPr>
        <w:t>Торжественное заседание Ученого совета и профессорско-преподавательского состава ФГБОУ ВО «ПИМУ» Минздрава России с выпускниками факультета международного медицинского образования, посвященное принятию Присяги врача и выпуску врачей 202</w:t>
      </w:r>
      <w:r w:rsidR="00114738">
        <w:rPr>
          <w:rFonts w:ascii="Times New Roman" w:hAnsi="Times New Roman" w:cs="Times New Roman"/>
          <w:sz w:val="24"/>
          <w:szCs w:val="24"/>
        </w:rPr>
        <w:t>7</w:t>
      </w:r>
      <w:r w:rsidRPr="00CC588A">
        <w:rPr>
          <w:rFonts w:ascii="Times New Roman" w:hAnsi="Times New Roman" w:cs="Times New Roman"/>
          <w:sz w:val="24"/>
          <w:szCs w:val="24"/>
        </w:rPr>
        <w:t xml:space="preserve"> года.</w:t>
      </w:r>
    </w:p>
    <w:sectPr w:rsidR="005B4FD9" w:rsidRPr="00CC588A" w:rsidSect="004114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B91"/>
    <w:multiLevelType w:val="hybridMultilevel"/>
    <w:tmpl w:val="91DE7ED4"/>
    <w:lvl w:ilvl="0" w:tplc="2FB220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C6E5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60CB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DA1E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70F2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8E5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FCE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090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F4F8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42724"/>
    <w:multiLevelType w:val="hybridMultilevel"/>
    <w:tmpl w:val="707CAAD2"/>
    <w:lvl w:ilvl="0" w:tplc="D9CC2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9219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3489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8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CE3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5249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5E5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695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0063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7062D9"/>
    <w:multiLevelType w:val="hybridMultilevel"/>
    <w:tmpl w:val="BB4CD9B4"/>
    <w:lvl w:ilvl="0" w:tplc="4D94A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98EC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3A09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845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AC44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5E55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22B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E1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3CFA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E82BC1"/>
    <w:multiLevelType w:val="hybridMultilevel"/>
    <w:tmpl w:val="7DC8D390"/>
    <w:lvl w:ilvl="0" w:tplc="C5307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FC7F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F44C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2A4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9E11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9A7D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4A8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CC18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A0D3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393231"/>
    <w:multiLevelType w:val="hybridMultilevel"/>
    <w:tmpl w:val="9E06C2CE"/>
    <w:lvl w:ilvl="0" w:tplc="E7928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D4DD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E627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66B1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AD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9ECE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BADD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C03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5C0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7B0476"/>
    <w:multiLevelType w:val="hybridMultilevel"/>
    <w:tmpl w:val="99363B12"/>
    <w:lvl w:ilvl="0" w:tplc="6B6CAE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367E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8672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6047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E4C5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DA80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561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3883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22E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CD775D"/>
    <w:multiLevelType w:val="hybridMultilevel"/>
    <w:tmpl w:val="D9B2FA46"/>
    <w:lvl w:ilvl="0" w:tplc="E3A85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B68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A4D8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7E8D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7AD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A2C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EEBA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AB2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AEFC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03588"/>
    <w:multiLevelType w:val="hybridMultilevel"/>
    <w:tmpl w:val="92148970"/>
    <w:lvl w:ilvl="0" w:tplc="E8803A9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64641D8D"/>
    <w:multiLevelType w:val="hybridMultilevel"/>
    <w:tmpl w:val="BFF0DB4E"/>
    <w:lvl w:ilvl="0" w:tplc="4D94A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98EC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3A09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845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AC44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5E55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22B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E14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3CFA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84489A"/>
    <w:multiLevelType w:val="hybridMultilevel"/>
    <w:tmpl w:val="FBE8993E"/>
    <w:lvl w:ilvl="0" w:tplc="61F8E7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88BF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BCC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D24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F055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45E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9A0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064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429B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922BF5"/>
    <w:multiLevelType w:val="hybridMultilevel"/>
    <w:tmpl w:val="2FE4906E"/>
    <w:lvl w:ilvl="0" w:tplc="723E2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600F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F87A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663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17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7427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604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D43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743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0"/>
  </w:num>
  <w:num w:numId="8">
    <w:abstractNumId w:val="0"/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D9"/>
    <w:rsid w:val="000E4A0F"/>
    <w:rsid w:val="00114738"/>
    <w:rsid w:val="001F5481"/>
    <w:rsid w:val="00297B8E"/>
    <w:rsid w:val="0034190D"/>
    <w:rsid w:val="00391D68"/>
    <w:rsid w:val="003947F8"/>
    <w:rsid w:val="003C1E71"/>
    <w:rsid w:val="003E1466"/>
    <w:rsid w:val="00411461"/>
    <w:rsid w:val="00486EB5"/>
    <w:rsid w:val="00565C7C"/>
    <w:rsid w:val="005B06A3"/>
    <w:rsid w:val="005B4FD9"/>
    <w:rsid w:val="00661A5B"/>
    <w:rsid w:val="007108CE"/>
    <w:rsid w:val="007A6222"/>
    <w:rsid w:val="00992268"/>
    <w:rsid w:val="009C4167"/>
    <w:rsid w:val="00A9325D"/>
    <w:rsid w:val="00AD4D95"/>
    <w:rsid w:val="00CC588A"/>
    <w:rsid w:val="00D05C44"/>
    <w:rsid w:val="00D77E5E"/>
    <w:rsid w:val="00DA425E"/>
    <w:rsid w:val="00F216DB"/>
    <w:rsid w:val="00F6709F"/>
    <w:rsid w:val="00F70C45"/>
    <w:rsid w:val="00F91AE3"/>
    <w:rsid w:val="00FB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986A"/>
  <w15:docId w15:val="{D24C6EF3-75F9-4847-91F6-A11878BB5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A5B"/>
    <w:pPr>
      <w:ind w:left="720"/>
      <w:contextualSpacing/>
    </w:pPr>
  </w:style>
  <w:style w:type="character" w:styleId="HTML">
    <w:name w:val="HTML Typewriter"/>
    <w:basedOn w:val="a0"/>
    <w:uiPriority w:val="99"/>
    <w:semiHidden/>
    <w:unhideWhenUsed/>
    <w:rsid w:val="001147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2386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582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35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874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795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5888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116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9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343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9282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1203">
          <w:marLeft w:val="1138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7076">
          <w:marLeft w:val="1138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8624">
          <w:marLeft w:val="1138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4928">
          <w:marLeft w:val="1138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797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44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408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63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214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422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955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42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352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195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8669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5626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531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813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851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755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231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680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02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232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8533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9485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9176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776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11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4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652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7959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2392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551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PGA</dc:creator>
  <cp:lastModifiedBy>Сорокина Юлия Андреевна</cp:lastModifiedBy>
  <cp:revision>2</cp:revision>
  <cp:lastPrinted>2024-12-05T11:30:00Z</cp:lastPrinted>
  <dcterms:created xsi:type="dcterms:W3CDTF">2026-10-19T10:41:00Z</dcterms:created>
  <dcterms:modified xsi:type="dcterms:W3CDTF">2026-10-19T10:41:00Z</dcterms:modified>
</cp:coreProperties>
</file>